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50" w:rsidRPr="00632AD5" w:rsidRDefault="00DE2550" w:rsidP="00DE25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AD5">
        <w:rPr>
          <w:rFonts w:ascii="Times New Roman" w:eastAsia="Times New Roman" w:hAnsi="Times New Roman" w:cs="Times New Roman"/>
          <w:b/>
          <w:sz w:val="28"/>
          <w:szCs w:val="28"/>
        </w:rPr>
        <w:t>The Speech and Learning Center, L.L.P.</w:t>
      </w:r>
    </w:p>
    <w:p w:rsidR="00DE2550" w:rsidRPr="00632AD5" w:rsidRDefault="00DE2550" w:rsidP="00DE25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AD5">
        <w:rPr>
          <w:rFonts w:ascii="Times New Roman" w:eastAsia="Times New Roman" w:hAnsi="Times New Roman" w:cs="Times New Roman"/>
          <w:b/>
          <w:sz w:val="28"/>
          <w:szCs w:val="28"/>
        </w:rPr>
        <w:t xml:space="preserve">Adult Voice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Therapy </w:t>
      </w:r>
      <w:r w:rsidRPr="00632AD5">
        <w:rPr>
          <w:rFonts w:ascii="Times New Roman" w:eastAsia="Times New Roman" w:hAnsi="Times New Roman" w:cs="Times New Roman"/>
          <w:b/>
          <w:sz w:val="28"/>
          <w:szCs w:val="28"/>
        </w:rPr>
        <w:t>Case History</w:t>
      </w:r>
    </w:p>
    <w:p w:rsidR="00DE2550" w:rsidRPr="00632AD5" w:rsidRDefault="00DE2550" w:rsidP="00DE25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32AD5">
        <w:rPr>
          <w:rFonts w:ascii="Times New Roman" w:eastAsia="Times New Roman" w:hAnsi="Times New Roman" w:cs="Times New Roman"/>
          <w:sz w:val="24"/>
          <w:szCs w:val="24"/>
        </w:rPr>
        <w:t>Name: ______________________________________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D.O.B. ___________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Age: 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Place of Employment: __________________________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Educational Level: 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Primary Language:  _______________________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Secondary Language(s):  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List current medications: _____________________________________________________________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List any current medical/health concerns: 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List past medical illnesses:  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List past surgeries/hospitalizations:  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What brought you to seek services at The Speech and Learning Center?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Have you received speech/voice therapy is the past? If so, when and what was targeted in therapy? Did it work? ____________________________________________________________________________________________________________________________________________________________________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When did you begin noticing problems with your voice? ____________________________________________________________________________________________________________________________________________________________________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How did your voice problem begin?  Gradually/ Suddenly?  Did it follow an illness? Please explain. 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Has your voice improved or gotten worse? 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lastRenderedPageBreak/>
        <w:t>What concerns you about your voice? (circle all that apply)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hoarseness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cannot project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choking or tickling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breathiness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pain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fatigue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cannot control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voice loss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prolonged warm up time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other________________________________________________________________________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When are you most aware of your voice problem? (circle all that apply)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speaking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singing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professional speaking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other: 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When is your voice the worst? AM/ PM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Is it constant or does it come and go?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Describe any vocal fluctuations: ____________________________________________________________________________ 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Where do you use your voice?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noisy rooms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airplanes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teaching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preaching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cars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sports facilities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dusty places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singing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acting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aerobics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weight lifting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AD5">
        <w:rPr>
          <w:rFonts w:ascii="Times New Roman" w:eastAsia="Times New Roman" w:hAnsi="Times New Roman" w:cs="Times New Roman"/>
          <w:sz w:val="24"/>
          <w:szCs w:val="24"/>
        </w:rPr>
        <w:t>other:_</w:t>
      </w:r>
      <w:proofErr w:type="gramEnd"/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do any of these? (circle all that apply)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coughing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throat clearing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loud singing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sound imitations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impersonations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loud talking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loud laughing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yelling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excessive talking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How many of the following beverages do you drink daily?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caffeinated 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alcoholic 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decaffeinated (includes water) 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smoke, work around smoke, or live with a smoker?  Yes/ No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Are you under any particular stress or therapy? 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Is there a family history of speech, voice, or hearing problems?  ____________________________________________________________________________________________________________________________________________________________________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Have you seen an ENT or other physician regarding your voice problem? If so, what were the results? __________________________________________________________________________________ __________________________________________________________________________________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Physician name: _________________________</w:t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</w:r>
      <w:r w:rsidRPr="00632AD5">
        <w:rPr>
          <w:rFonts w:ascii="Times New Roman" w:eastAsia="Times New Roman" w:hAnsi="Times New Roman" w:cs="Times New Roman"/>
          <w:sz w:val="24"/>
          <w:szCs w:val="24"/>
        </w:rPr>
        <w:tab/>
        <w:t>Phone number: 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Has your voice been injured? __________________________________________________________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Did you have surgery prior to your voice problem? _________________________________________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have any muscle tension or pain in the neck/throat area? ______________________________</w:t>
      </w:r>
    </w:p>
    <w:p w:rsidR="00DE2550" w:rsidRPr="00632AD5" w:rsidRDefault="00DE2550" w:rsidP="00DE2550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have a history of gastro-esophageal reflux? 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certain foods seem to affect your voice? 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have morning hoarseness, bad breath, excessive phlegm, or heartburn? Yes/ No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If yes, please describe: 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Are you having any difficulty swallowing? Yes/ No</w:t>
      </w:r>
    </w:p>
    <w:p w:rsidR="00DE2550" w:rsidRPr="00632AD5" w:rsidRDefault="00DE2550" w:rsidP="00DE255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If yes, please describe: __________________________________________________________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Do you have cold or allergy symptoms? __________________________________________________</w:t>
      </w:r>
    </w:p>
    <w:p w:rsidR="00DE2550" w:rsidRPr="00632AD5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AD5">
        <w:rPr>
          <w:rFonts w:ascii="Times New Roman" w:eastAsia="Times New Roman" w:hAnsi="Times New Roman" w:cs="Times New Roman"/>
          <w:sz w:val="24"/>
          <w:szCs w:val="24"/>
        </w:rPr>
        <w:t>Please provide any additional information that may be useful in evaluating your voice and planning a treatment program: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550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50" w:rsidRPr="009B1EAB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AB">
        <w:rPr>
          <w:rFonts w:ascii="Times New Roman" w:eastAsia="Times New Roman" w:hAnsi="Times New Roman" w:cs="Times New Roman"/>
          <w:sz w:val="24"/>
          <w:szCs w:val="24"/>
        </w:rPr>
        <w:t>Person completing form: ___________________</w:t>
      </w:r>
      <w:r w:rsidR="00FF06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E2550" w:rsidRPr="009B1EAB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AB">
        <w:rPr>
          <w:rFonts w:ascii="Times New Roman" w:eastAsia="Times New Roman" w:hAnsi="Times New Roman" w:cs="Times New Roman"/>
          <w:sz w:val="24"/>
          <w:szCs w:val="24"/>
        </w:rPr>
        <w:t xml:space="preserve">Relationship to </w:t>
      </w:r>
      <w:r>
        <w:rPr>
          <w:rFonts w:ascii="Times New Roman" w:eastAsia="Times New Roman" w:hAnsi="Times New Roman" w:cs="Times New Roman"/>
          <w:sz w:val="24"/>
          <w:szCs w:val="24"/>
        </w:rPr>
        <w:t>patient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  <w:r w:rsidR="00FF068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E2550" w:rsidRPr="009B1EAB" w:rsidRDefault="00DE2550" w:rsidP="00DE25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AB"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_________________________________________</w:t>
      </w:r>
      <w:r w:rsidR="00FF06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F0683">
        <w:rPr>
          <w:rFonts w:ascii="Times New Roman" w:eastAsia="Times New Roman" w:hAnsi="Times New Roman" w:cs="Times New Roman"/>
          <w:sz w:val="24"/>
          <w:szCs w:val="24"/>
        </w:rPr>
        <w:tab/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Date: ____________</w:t>
      </w:r>
      <w:r w:rsidR="00FF068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B1EAB">
        <w:rPr>
          <w:rFonts w:ascii="Times New Roman" w:eastAsia="Times New Roman" w:hAnsi="Times New Roman" w:cs="Times New Roman"/>
          <w:sz w:val="24"/>
          <w:szCs w:val="24"/>
        </w:rPr>
        <w:t>_</w:t>
      </w:r>
    </w:p>
    <w:bookmarkEnd w:id="0"/>
    <w:p w:rsidR="00D50ABE" w:rsidRDefault="00134C43"/>
    <w:sectPr w:rsidR="00D50ABE" w:rsidSect="00DE2550">
      <w:footerReference w:type="default" r:id="rId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43" w:rsidRDefault="00134C43" w:rsidP="00134C43">
      <w:pPr>
        <w:spacing w:after="0" w:line="240" w:lineRule="auto"/>
      </w:pPr>
      <w:r>
        <w:separator/>
      </w:r>
    </w:p>
  </w:endnote>
  <w:endnote w:type="continuationSeparator" w:id="0">
    <w:p w:rsidR="00134C43" w:rsidRDefault="00134C43" w:rsidP="001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23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4C43" w:rsidRDefault="00134C43">
        <w:pPr>
          <w:pStyle w:val="Footer"/>
        </w:pPr>
        <w:r>
          <w:t>The Speech and Learning Center, L. L. P.</w:t>
        </w:r>
      </w:p>
      <w:p w:rsidR="00134C43" w:rsidRDefault="00134C4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134C43" w:rsidRDefault="0013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43" w:rsidRDefault="00134C43" w:rsidP="00134C43">
      <w:pPr>
        <w:spacing w:after="0" w:line="240" w:lineRule="auto"/>
      </w:pPr>
      <w:r>
        <w:separator/>
      </w:r>
    </w:p>
  </w:footnote>
  <w:footnote w:type="continuationSeparator" w:id="0">
    <w:p w:rsidR="00134C43" w:rsidRDefault="00134C43" w:rsidP="00134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50"/>
    <w:rsid w:val="00134C43"/>
    <w:rsid w:val="007A2DF9"/>
    <w:rsid w:val="00BF091E"/>
    <w:rsid w:val="00C22357"/>
    <w:rsid w:val="00DE2550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8258"/>
  <w15:chartTrackingRefBased/>
  <w15:docId w15:val="{230E6BB6-7B50-47DF-8161-51365AF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43"/>
  </w:style>
  <w:style w:type="paragraph" w:styleId="Footer">
    <w:name w:val="footer"/>
    <w:basedOn w:val="Normal"/>
    <w:link w:val="FooterChar"/>
    <w:uiPriority w:val="99"/>
    <w:unhideWhenUsed/>
    <w:rsid w:val="0013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Oliva</dc:creator>
  <cp:keywords/>
  <dc:description/>
  <cp:lastModifiedBy>Erika Oliva</cp:lastModifiedBy>
  <cp:revision>3</cp:revision>
  <dcterms:created xsi:type="dcterms:W3CDTF">2018-04-05T17:13:00Z</dcterms:created>
  <dcterms:modified xsi:type="dcterms:W3CDTF">2018-04-05T19:10:00Z</dcterms:modified>
</cp:coreProperties>
</file>